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附件：微信投票小程序操作手册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第一步：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登录微信扫一扫海报下方的二维码。</w:t>
      </w:r>
    </w:p>
    <w:p>
      <w:pPr>
        <w:spacing w:line="360" w:lineRule="auto"/>
        <w:ind w:firstLine="560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2162810" cy="3571875"/>
            <wp:effectExtent l="0" t="0" r="8890" b="9525"/>
            <wp:docPr id="2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第二步：</w:t>
      </w:r>
      <w:r>
        <w:rPr>
          <w:rFonts w:hint="eastAsia" w:ascii="宋体" w:hAnsi="宋体"/>
          <w:sz w:val="28"/>
          <w:szCs w:val="28"/>
          <w:lang w:val="en-US" w:eastAsia="zh-CN"/>
        </w:rPr>
        <w:t>点击右侧“我要报名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”。</w:t>
      </w: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2555875</wp:posOffset>
                </wp:positionV>
                <wp:extent cx="447675" cy="295275"/>
                <wp:effectExtent l="6350" t="6350" r="2222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8225155"/>
                          <a:ext cx="4476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8pt;margin-top:201.25pt;height:23.25pt;width:35.25pt;z-index:251663360;v-text-anchor:middle;mso-width-relative:page;mso-height-relative:page;" filled="f" stroked="t" coordsize="21600,21600" o:gfxdata="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Gb&#10;cNgAAAALAQAADwAAAAAAAAABACAAAAAiAAAAZHJzL2Rvd25yZXYueG1sUEsBAhQAFAAAAAgAh07i&#10;QOwp5UtbAgAAiAQAAA4AAAAAAAAAAQAgAAAAJwEAAGRycy9lMm9Eb2MueG1sUEsFBgAAAAAGAAYA&#10;WQEAAPQFAAAAAA==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1865630" cy="3318510"/>
            <wp:effectExtent l="0" t="0" r="1270" b="1524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第三步</w:t>
      </w:r>
      <w:r>
        <w:rPr>
          <w:rFonts w:hint="eastAsia" w:ascii="宋体" w:hAnsi="宋体"/>
          <w:sz w:val="28"/>
          <w:szCs w:val="28"/>
          <w:lang w:val="en-US" w:eastAsia="zh-CN"/>
        </w:rPr>
        <w:t>：在报名页面的“选手展示图片”下方插入你的笔记（规定笔记图片最少3张，最多5张，否则审核将会不通过）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，“</w:t>
      </w:r>
      <w:r>
        <w:rPr>
          <w:rFonts w:hint="eastAsia" w:ascii="宋体" w:hAnsi="宋体"/>
          <w:sz w:val="28"/>
          <w:szCs w:val="28"/>
          <w:lang w:val="en-US" w:eastAsia="zh-CN"/>
        </w:rPr>
        <w:t>选手分享图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  <w:lang w:val="en-US" w:eastAsia="zh-CN"/>
        </w:rPr>
        <w:t>可不填。</w:t>
      </w: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19685</wp:posOffset>
                </wp:positionV>
                <wp:extent cx="2228850" cy="742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7160" y="2122805"/>
                          <a:ext cx="22288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注：请保证上传笔记的清晰度，否则会影响评选结果。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pt;margin-top:1.55pt;height:58.5pt;width:175.5pt;z-index:251662336;mso-width-relative:page;mso-height-relative:page;" fillcolor="#FFFFFF [3201]" filled="t" stroked="f" coordsize="21600,21600" o:gfxdata="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VbA49MAAAAJAQAADwAAAAAAAAABACAAAAAiAAAAZHJzL2Rvd25y&#10;ZXYueG1sUEsBAhQAFAAAAAgAh07iQJiceqQ8AgAATQQAAA4AAAAAAAAAAQAgAAAAIg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注：请保证上传笔记的清晰度，否则会影响评选结果。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1409065" cy="2622550"/>
            <wp:effectExtent l="0" t="0" r="635" b="635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第四步</w:t>
      </w:r>
      <w:r>
        <w:rPr>
          <w:rFonts w:hint="eastAsia" w:ascii="宋体" w:hAnsi="宋体"/>
          <w:sz w:val="28"/>
          <w:szCs w:val="28"/>
          <w:lang w:val="en-US" w:eastAsia="zh-CN"/>
        </w:rPr>
        <w:t>：在报名页面下方填入报名信息后提交即可，具体信息填写格式如下：</w:t>
      </w:r>
      <w:r>
        <w:rPr>
          <w:rFonts w:hint="eastAsia" w:ascii="宋体" w:hAnsi="宋体"/>
          <w:sz w:val="28"/>
          <w:szCs w:val="28"/>
        </w:rPr>
        <w:t xml:space="preserve">               </w:t>
      </w:r>
    </w:p>
    <w:p>
      <w:pPr>
        <w:jc w:val="both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2407920</wp:posOffset>
                </wp:positionV>
                <wp:extent cx="2476500" cy="5905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42385" y="5303520"/>
                          <a:ext cx="2476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手机号必填，便于联系。微信号可不填。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55pt;margin-top:189.6pt;height:46.5pt;width:195pt;z-index:251661312;mso-width-relative:page;mso-height-relative:page;" fillcolor="#FFFFFF [3201]" filled="t" stroked="f" coordsize="21600,21600" o:gfxdata="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8aNYw1gAAAAsBAAAPAAAAAAAAAAEAIAAAACIAAABk&#10;cnMvZG93bnJldi54bWxQSwECFAAUAAAACACHTuJAhwEcF0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手机号必填，便于联系。微信号可不填。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752475</wp:posOffset>
                </wp:positionV>
                <wp:extent cx="1676400" cy="7048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04035" y="2383155"/>
                          <a:ext cx="1676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可填为自己加油拉票的话等等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55pt;margin-top:59.25pt;height:55.5pt;width:132pt;z-index:251660288;mso-width-relative:page;mso-height-relative:page;" fillcolor="#FFFFFF [3201]" filled="t" stroked="f" coordsize="21600,21600" o:gfxdata="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gOVS7WAAAACgEAAA8AAAAAAAAAAQAgAAAAIgAAAGRy&#10;cy9kb3ducmV2LnhtbFBLAQIUABQAAAAIAIdO4kB5pKVfQAIAAE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可填为自己加油拉票的话等等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277495</wp:posOffset>
                </wp:positionV>
                <wp:extent cx="1905000" cy="2857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8135" y="2022475"/>
                          <a:ext cx="190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例：17会计1班张三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55pt;margin-top:21.85pt;height:22.5pt;width:150pt;z-index:251659264;mso-width-relative:page;mso-height-relative:page;" fillcolor="#FFFFFF [3201]" filled="t" stroked="f" coordsize="21600,21600" o:gfxdata="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TYaktQAAAAJAQAADwAAAAAAAAABACAAAAAiAAAAZHJz&#10;L2Rvd25yZXYueG1sUEsBAhQAFAAAAAgAh07iQPk1O0tBAgAATQ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例：17会计1班张三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291465</wp:posOffset>
                </wp:positionV>
                <wp:extent cx="1256665" cy="285750"/>
                <wp:effectExtent l="0" t="0" r="63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6410" y="2055495"/>
                          <a:ext cx="12566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xx班xxx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8pt;margin-top:22.95pt;height:22.5pt;width:98.95pt;z-index:251658240;mso-width-relative:page;mso-height-relative:page;" fillcolor="#FFFFFF [3201]" filled="t" stroked="f" coordsize="21600,21600" o:gfxdata="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IFw6vUAAAACAEAAA8AAAAAAAAAAQAgAAAAIgAAAGRycy9k&#10;b3ducmV2LnhtbFBLAQIUABQAAAAIAIdO4kDailIgPwIAAE0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xx班xxx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2283460" cy="3509010"/>
            <wp:effectExtent l="0" t="0" r="2540" b="1524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74659"/>
    <w:rsid w:val="43674659"/>
    <w:rsid w:val="7E9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2020-04-06T03:47:00Z</dcterms:created>
  <dc:creator>高宇</dc:creator>
  <cp:lastModifiedBy>高宇</cp:lastModifiedBy>
  <dcterms:modified xsi:type="dcterms:W3CDTF">2020-04-06T07:06:32Z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