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AD8B" w14:textId="77777777" w:rsidR="00DD127B" w:rsidRDefault="002A5284">
      <w:pPr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附件</w:t>
      </w:r>
      <w:r>
        <w:rPr>
          <w:rFonts w:ascii="宋体" w:eastAsia="宋体" w:hAnsi="宋体" w:cs="宋体" w:hint="eastAsia"/>
          <w:sz w:val="22"/>
          <w:szCs w:val="22"/>
        </w:rPr>
        <w:t>1</w:t>
      </w:r>
      <w:r>
        <w:rPr>
          <w:rFonts w:ascii="宋体" w:eastAsia="宋体" w:hAnsi="宋体" w:cs="宋体" w:hint="eastAsia"/>
          <w:sz w:val="22"/>
          <w:szCs w:val="22"/>
        </w:rPr>
        <w:t>：</w:t>
      </w:r>
    </w:p>
    <w:p w14:paraId="40898889" w14:textId="77777777" w:rsidR="00DD127B" w:rsidRDefault="00DD127B">
      <w:pPr>
        <w:rPr>
          <w:rFonts w:ascii="宋体" w:eastAsia="宋体" w:hAnsi="宋体" w:cs="宋体"/>
          <w:b/>
          <w:bCs/>
          <w:sz w:val="40"/>
          <w:szCs w:val="40"/>
        </w:rPr>
      </w:pPr>
    </w:p>
    <w:tbl>
      <w:tblPr>
        <w:tblW w:w="8427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830"/>
        <w:gridCol w:w="2589"/>
        <w:gridCol w:w="2156"/>
      </w:tblGrid>
      <w:tr w:rsidR="00DD127B" w14:paraId="164AEBA7" w14:textId="77777777">
        <w:trPr>
          <w:trHeight w:val="900"/>
          <w:jc w:val="center"/>
        </w:trPr>
        <w:tc>
          <w:tcPr>
            <w:tcW w:w="8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7BDD7" w14:textId="77777777" w:rsidR="00DD127B" w:rsidRDefault="002A5284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蚌埠工商学院“五四红旗团支部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  <w:t>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名单</w:t>
            </w:r>
          </w:p>
        </w:tc>
      </w:tr>
      <w:tr w:rsidR="00DD127B" w14:paraId="3E977799" w14:textId="77777777">
        <w:trPr>
          <w:trHeight w:hRule="exact" w:val="6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1399" w14:textId="77777777" w:rsidR="00DD127B" w:rsidRDefault="002A5284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bCs/>
                <w:color w:val="000000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BBAF" w14:textId="77777777" w:rsidR="00DD127B" w:rsidRDefault="002A5284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bCs/>
                <w:color w:val="000000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华文宋体" w:eastAsia="华文宋体" w:hAnsi="华文宋体" w:cs="华文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bCs/>
                <w:color w:val="000000"/>
                <w:kern w:val="0"/>
                <w:sz w:val="24"/>
                <w:lang w:bidi="ar"/>
              </w:rPr>
              <w:t>院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0004" w14:textId="77777777" w:rsidR="00DD127B" w:rsidRDefault="002A5284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bCs/>
                <w:color w:val="000000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color w:val="000000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7251" w14:textId="77777777" w:rsidR="00DD127B" w:rsidRDefault="002A5284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bCs/>
                <w:color w:val="000000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color w:val="000000"/>
                <w:kern w:val="0"/>
                <w:sz w:val="24"/>
                <w:lang w:bidi="ar"/>
              </w:rPr>
              <w:t>奖项名称</w:t>
            </w:r>
          </w:p>
        </w:tc>
      </w:tr>
      <w:tr w:rsidR="00DD127B" w14:paraId="1AA978A4" w14:textId="77777777">
        <w:trPr>
          <w:trHeight w:hRule="exact" w:val="6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112E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016F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会计学院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AC21" w14:textId="77777777" w:rsidR="00DD127B" w:rsidRDefault="002A5284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5FA8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五四红旗团支部</w:t>
            </w:r>
          </w:p>
        </w:tc>
      </w:tr>
      <w:tr w:rsidR="00DD127B" w14:paraId="4488AA03" w14:textId="77777777">
        <w:trPr>
          <w:trHeight w:hRule="exact" w:val="6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DF6D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4D1D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会计学院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1664" w14:textId="77777777" w:rsidR="00DD127B" w:rsidRDefault="002A5284">
            <w:pPr>
              <w:ind w:firstLineChars="100" w:firstLine="240"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F7C2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五四红旗团支部</w:t>
            </w:r>
          </w:p>
        </w:tc>
      </w:tr>
      <w:tr w:rsidR="00DD127B" w14:paraId="232DBFA0" w14:textId="77777777">
        <w:trPr>
          <w:trHeight w:hRule="exact" w:val="6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1B71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9C88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经济与金融学院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0F7C" w14:textId="77777777" w:rsidR="00DD127B" w:rsidRDefault="002A5284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C81D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五四红旗团支部</w:t>
            </w:r>
          </w:p>
        </w:tc>
      </w:tr>
      <w:tr w:rsidR="00DD127B" w14:paraId="71D25247" w14:textId="77777777">
        <w:trPr>
          <w:trHeight w:hRule="exact" w:val="6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34B8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3748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经济与金融学院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A717" w14:textId="77777777" w:rsidR="00DD127B" w:rsidRDefault="002A5284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E058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五四红旗团支部</w:t>
            </w:r>
          </w:p>
        </w:tc>
      </w:tr>
      <w:tr w:rsidR="00DD127B" w14:paraId="6F1FDD04" w14:textId="77777777">
        <w:trPr>
          <w:trHeight w:hRule="exact" w:val="6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647B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91BC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工商管理学院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A4F9" w14:textId="77777777" w:rsidR="00DD127B" w:rsidRDefault="002A5284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CFD5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五四红旗团支部</w:t>
            </w:r>
          </w:p>
        </w:tc>
      </w:tr>
      <w:tr w:rsidR="00DD127B" w14:paraId="00995204" w14:textId="77777777">
        <w:trPr>
          <w:trHeight w:hRule="exact" w:val="6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DCF6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A29C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财务与审计学院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FAF7" w14:textId="77777777" w:rsidR="00DD127B" w:rsidRDefault="002A5284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835D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五四红旗团支部</w:t>
            </w:r>
          </w:p>
        </w:tc>
      </w:tr>
      <w:tr w:rsidR="00DD127B" w14:paraId="5464E086" w14:textId="77777777">
        <w:trPr>
          <w:trHeight w:hRule="exact" w:val="6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2505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E1D2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国际商务学院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12B0" w14:textId="77777777" w:rsidR="00DD127B" w:rsidRDefault="002A5284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班团支部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C08E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五四红旗团支部</w:t>
            </w:r>
          </w:p>
        </w:tc>
      </w:tr>
      <w:tr w:rsidR="00DD127B" w14:paraId="1497900A" w14:textId="77777777">
        <w:trPr>
          <w:trHeight w:hRule="exact" w:val="6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65D2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0DC5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计算机与数据工程学院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084D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经统班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1B42" w14:textId="77777777" w:rsidR="00DD127B" w:rsidRDefault="002A52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五四红旗团支部</w:t>
            </w:r>
          </w:p>
        </w:tc>
      </w:tr>
    </w:tbl>
    <w:p w14:paraId="157D9A0A" w14:textId="77777777" w:rsidR="00DD127B" w:rsidRDefault="00DD127B">
      <w:pPr>
        <w:rPr>
          <w:rFonts w:ascii="宋体" w:eastAsia="宋体" w:hAnsi="宋体" w:cs="宋体"/>
          <w:b/>
          <w:bCs/>
          <w:sz w:val="24"/>
        </w:rPr>
      </w:pPr>
    </w:p>
    <w:p w14:paraId="0E8B3346" w14:textId="77777777" w:rsidR="00DD127B" w:rsidRDefault="00DD127B">
      <w:pPr>
        <w:rPr>
          <w:rFonts w:ascii="宋体" w:eastAsia="宋体" w:hAnsi="宋体" w:cs="宋体"/>
          <w:b/>
          <w:bCs/>
          <w:sz w:val="40"/>
          <w:szCs w:val="40"/>
        </w:rPr>
      </w:pPr>
    </w:p>
    <w:p w14:paraId="0D3ABC68" w14:textId="77777777" w:rsidR="00DD127B" w:rsidRDefault="00DD127B">
      <w:pPr>
        <w:rPr>
          <w:rFonts w:ascii="宋体" w:eastAsia="宋体" w:hAnsi="宋体" w:cs="宋体"/>
          <w:b/>
          <w:bCs/>
          <w:sz w:val="40"/>
          <w:szCs w:val="40"/>
        </w:rPr>
      </w:pPr>
    </w:p>
    <w:p w14:paraId="215A8932" w14:textId="77777777" w:rsidR="00DD127B" w:rsidRDefault="00DD127B">
      <w:pPr>
        <w:rPr>
          <w:rFonts w:ascii="宋体" w:eastAsia="宋体" w:hAnsi="宋体" w:cs="宋体"/>
          <w:b/>
          <w:bCs/>
          <w:sz w:val="40"/>
          <w:szCs w:val="40"/>
        </w:rPr>
      </w:pPr>
    </w:p>
    <w:p w14:paraId="294E0B79" w14:textId="77777777" w:rsidR="00DD127B" w:rsidRDefault="00DD127B">
      <w:pPr>
        <w:rPr>
          <w:rFonts w:ascii="宋体" w:eastAsia="宋体" w:hAnsi="宋体" w:cs="宋体"/>
          <w:b/>
          <w:bCs/>
          <w:sz w:val="40"/>
          <w:szCs w:val="40"/>
        </w:rPr>
      </w:pPr>
    </w:p>
    <w:p w14:paraId="321ADF4C" w14:textId="77777777" w:rsidR="00DD127B" w:rsidRDefault="00DD127B">
      <w:pPr>
        <w:rPr>
          <w:rFonts w:ascii="宋体" w:eastAsia="宋体" w:hAnsi="宋体" w:cs="宋体"/>
          <w:b/>
          <w:bCs/>
          <w:sz w:val="40"/>
          <w:szCs w:val="40"/>
        </w:rPr>
      </w:pPr>
    </w:p>
    <w:p w14:paraId="4BF5453E" w14:textId="77777777" w:rsidR="00DD127B" w:rsidRDefault="00DD127B">
      <w:pPr>
        <w:rPr>
          <w:rFonts w:ascii="宋体" w:eastAsia="宋体" w:hAnsi="宋体" w:cs="宋体"/>
          <w:b/>
          <w:bCs/>
          <w:sz w:val="40"/>
          <w:szCs w:val="40"/>
        </w:rPr>
      </w:pPr>
    </w:p>
    <w:p w14:paraId="1B6E452D" w14:textId="77777777" w:rsidR="00DD127B" w:rsidRDefault="00DD127B">
      <w:pPr>
        <w:rPr>
          <w:rFonts w:ascii="宋体" w:eastAsia="宋体" w:hAnsi="宋体" w:cs="宋体"/>
          <w:b/>
          <w:bCs/>
          <w:sz w:val="40"/>
          <w:szCs w:val="40"/>
        </w:rPr>
      </w:pPr>
    </w:p>
    <w:p w14:paraId="7060872B" w14:textId="77777777" w:rsidR="00DD127B" w:rsidRDefault="00DD127B">
      <w:pPr>
        <w:rPr>
          <w:rFonts w:ascii="宋体" w:eastAsia="宋体" w:hAnsi="宋体" w:cs="宋体"/>
          <w:b/>
          <w:bCs/>
          <w:sz w:val="40"/>
          <w:szCs w:val="40"/>
        </w:rPr>
      </w:pPr>
    </w:p>
    <w:p w14:paraId="422E62D3" w14:textId="77777777" w:rsidR="00DD127B" w:rsidRDefault="00DD127B">
      <w:pPr>
        <w:rPr>
          <w:rFonts w:ascii="宋体" w:eastAsia="宋体" w:hAnsi="宋体" w:cs="宋体"/>
          <w:b/>
          <w:bCs/>
          <w:sz w:val="40"/>
          <w:szCs w:val="40"/>
        </w:rPr>
      </w:pPr>
    </w:p>
    <w:sectPr w:rsidR="00DD127B">
      <w:pgSz w:w="11906" w:h="16838"/>
      <w:pgMar w:top="1327" w:right="1463" w:bottom="1327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1" w:subsetted="1" w:fontKey="{573C566F-7C63-4F8D-A93E-EE1CC33FCB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RlNzlmYTBlNzBhYmZhNTA0MGU4MDQwM2RhMWQxMzIifQ=="/>
  </w:docVars>
  <w:rsids>
    <w:rsidRoot w:val="4CD52FBA"/>
    <w:rsid w:val="002A5284"/>
    <w:rsid w:val="00DD127B"/>
    <w:rsid w:val="0351321A"/>
    <w:rsid w:val="06D25A68"/>
    <w:rsid w:val="09F569E6"/>
    <w:rsid w:val="0C3C1139"/>
    <w:rsid w:val="17E67772"/>
    <w:rsid w:val="1B0405B2"/>
    <w:rsid w:val="222E00ED"/>
    <w:rsid w:val="25A51E52"/>
    <w:rsid w:val="2FBB7B31"/>
    <w:rsid w:val="32901F78"/>
    <w:rsid w:val="34A6766E"/>
    <w:rsid w:val="40461852"/>
    <w:rsid w:val="440819EE"/>
    <w:rsid w:val="455A182E"/>
    <w:rsid w:val="498E1BAD"/>
    <w:rsid w:val="4C4349FF"/>
    <w:rsid w:val="4CD52FBA"/>
    <w:rsid w:val="652D0443"/>
    <w:rsid w:val="65914810"/>
    <w:rsid w:val="669D2BE9"/>
    <w:rsid w:val="69DA3633"/>
    <w:rsid w:val="71954C7E"/>
    <w:rsid w:val="73DF77DC"/>
    <w:rsid w:val="7C0D69BF"/>
    <w:rsid w:val="7CD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F6D8BD"/>
  <w15:docId w15:val="{8AB24BD7-2729-46E7-8003-8F06748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87"/>
      <w:ind w:left="109"/>
      <w:jc w:val="left"/>
      <w:outlineLvl w:val="0"/>
    </w:pPr>
    <w:rPr>
      <w:rFonts w:ascii="方正小标宋简体" w:eastAsia="方正小标宋简体" w:hAnsi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libri Light" w:eastAsia="黑体" w:hAnsi="Calibri Light" w:cs="Times New Roman"/>
      <w:sz w:val="20"/>
      <w:szCs w:val="20"/>
    </w:rPr>
  </w:style>
  <w:style w:type="paragraph" w:styleId="a4">
    <w:name w:val="Body Text"/>
    <w:basedOn w:val="a"/>
    <w:qFormat/>
    <w:pPr>
      <w:jc w:val="center"/>
    </w:pPr>
    <w:rPr>
      <w:rFonts w:eastAsia="黑体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YALU</dc:creator>
  <cp:lastModifiedBy>2512613426@qq.com</cp:lastModifiedBy>
  <cp:revision>2</cp:revision>
  <cp:lastPrinted>2022-04-20T07:31:00Z</cp:lastPrinted>
  <dcterms:created xsi:type="dcterms:W3CDTF">2022-04-07T02:45:00Z</dcterms:created>
  <dcterms:modified xsi:type="dcterms:W3CDTF">2022-05-17T07:15:00Z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E639480388984706992946162E195592</vt:lpwstr>
  </property>
  <property fmtid="{D5CDD505-2E9C-101B-9397-08002B2CF9AE}" pid="4" name="commondata">
    <vt:lpwstr>eyJoZGlkIjoiY2RlNzlmYTBlNzBhYmZhNTA0MGU4MDQwM2RhMWQxMzIifQ==</vt:lpwstr>
  </property>
</Properties>
</file>