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3031"/>
        <w:tblOverlap w:val="never"/>
        <w:tblW w:w="4998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2637"/>
        <w:gridCol w:w="1894"/>
        <w:gridCol w:w="24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优秀团员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Times New Roman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sz w:val="30"/>
                <w:szCs w:val="30"/>
              </w:rPr>
              <w:t>五四红旗团支部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经济与金融学院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财务与审计学院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国际商务学院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人文与艺术学院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default" w:ascii="方正楷体简体" w:hAnsi="方正楷体简体" w:eastAsia="方正楷体简体" w:cs="方正楷体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计算机与数据工程学院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</w:tbl>
    <w:p>
      <w:pPr>
        <w:ind w:right="98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right="98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名额分配表</w:t>
      </w:r>
    </w:p>
    <w:p>
      <w:pPr>
        <w:spacing w:line="360" w:lineRule="auto"/>
        <w:jc w:val="left"/>
        <w:rPr>
          <w:rFonts w:ascii="黑体" w:hAnsi="Verdana" w:eastAsia="黑体" w:cs="宋体"/>
          <w:b/>
          <w:bCs/>
          <w:kern w:val="0"/>
          <w:sz w:val="24"/>
        </w:rPr>
      </w:pPr>
    </w:p>
    <w:p>
      <w:pPr>
        <w:spacing w:line="360" w:lineRule="auto"/>
        <w:jc w:val="left"/>
        <w:rPr>
          <w:rFonts w:hint="eastAsia" w:ascii="黑体" w:hAnsi="Verdana" w:eastAsia="黑体" w:cs="宋体"/>
          <w:bCs/>
          <w:kern w:val="0"/>
          <w:sz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黑体" w:hAnsi="Verdana" w:eastAsia="黑体" w:cs="宋体"/>
          <w:bCs/>
          <w:kern w:val="0"/>
          <w:sz w:val="24"/>
        </w:rPr>
      </w:pPr>
    </w:p>
    <w:p>
      <w:pPr>
        <w:spacing w:line="360" w:lineRule="auto"/>
        <w:jc w:val="left"/>
        <w:rPr>
          <w:rFonts w:ascii="黑体" w:hAnsi="Verdana" w:eastAsia="黑体" w:cs="宋体"/>
          <w:bCs/>
          <w:kern w:val="0"/>
          <w:sz w:val="24"/>
        </w:rPr>
      </w:pPr>
      <w:r>
        <w:rPr>
          <w:rFonts w:hint="eastAsia" w:ascii="黑体" w:hAnsi="Verdana" w:eastAsia="黑体" w:cs="宋体"/>
          <w:bCs/>
          <w:kern w:val="0"/>
          <w:sz w:val="24"/>
        </w:rPr>
        <w:t>注：各学院优秀共青团员、五四红旗团支部分配名额分别根据该学院在智慧团建系统团员、团干、团支部总数按一定比例统一计算得出。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2CD115-192F-4063-AA48-2E590D5A93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1820B2B-6931-44C6-B7E0-02DA5674E025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3" w:fontKey="{2A9B1CEE-250F-4159-9ACE-8C6056AB65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NzlmYTBlNzBhYmZhNTA0MGU4MDQwM2RhMWQxMzIifQ=="/>
  </w:docVars>
  <w:rsids>
    <w:rsidRoot w:val="71E5216B"/>
    <w:rsid w:val="00045767"/>
    <w:rsid w:val="00195E96"/>
    <w:rsid w:val="001A3D0F"/>
    <w:rsid w:val="002821EA"/>
    <w:rsid w:val="00290E34"/>
    <w:rsid w:val="002E7A46"/>
    <w:rsid w:val="00320948"/>
    <w:rsid w:val="003907F1"/>
    <w:rsid w:val="003E280C"/>
    <w:rsid w:val="00512BF5"/>
    <w:rsid w:val="005B30BF"/>
    <w:rsid w:val="00620B1E"/>
    <w:rsid w:val="00655E2D"/>
    <w:rsid w:val="00683459"/>
    <w:rsid w:val="0070463E"/>
    <w:rsid w:val="00796075"/>
    <w:rsid w:val="00927208"/>
    <w:rsid w:val="00A22341"/>
    <w:rsid w:val="00A35924"/>
    <w:rsid w:val="00A4793E"/>
    <w:rsid w:val="00AE332E"/>
    <w:rsid w:val="00BA3CD8"/>
    <w:rsid w:val="00BD0EB2"/>
    <w:rsid w:val="00C205CF"/>
    <w:rsid w:val="00D00AB5"/>
    <w:rsid w:val="00D714AE"/>
    <w:rsid w:val="00FD5337"/>
    <w:rsid w:val="0371257A"/>
    <w:rsid w:val="10F6331B"/>
    <w:rsid w:val="11C73FD2"/>
    <w:rsid w:val="186005CA"/>
    <w:rsid w:val="1BD23C9F"/>
    <w:rsid w:val="1BED1DAB"/>
    <w:rsid w:val="21507B40"/>
    <w:rsid w:val="36D861B6"/>
    <w:rsid w:val="370A0339"/>
    <w:rsid w:val="38232BC3"/>
    <w:rsid w:val="38635F53"/>
    <w:rsid w:val="43E75C8A"/>
    <w:rsid w:val="4AE73EE6"/>
    <w:rsid w:val="4EF93492"/>
    <w:rsid w:val="538E3CBA"/>
    <w:rsid w:val="55775D97"/>
    <w:rsid w:val="5B525C87"/>
    <w:rsid w:val="5BC60911"/>
    <w:rsid w:val="624D71A8"/>
    <w:rsid w:val="63884EA2"/>
    <w:rsid w:val="670267B3"/>
    <w:rsid w:val="692B1CE5"/>
    <w:rsid w:val="6EAD4E14"/>
    <w:rsid w:val="6EDB2F4D"/>
    <w:rsid w:val="71E5216B"/>
    <w:rsid w:val="76711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173</Characters>
  <Lines>2</Lines>
  <Paragraphs>1</Paragraphs>
  <TotalTime>1</TotalTime>
  <ScaleCrop>false</ScaleCrop>
  <LinksUpToDate>false</LinksUpToDate>
  <CharactersWithSpaces>180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2020-04-09T04:44:00Z</dcterms:created>
  <dc:creator>Dioboik</dc:creator>
  <cp:lastModifiedBy>一只小可爱 </cp:lastModifiedBy>
  <dcterms:modified xsi:type="dcterms:W3CDTF">2022-04-29T02:43:58Z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B43A628C33FB4188A667B63A35DE767A</vt:lpwstr>
  </property>
  <property fmtid="{D5CDD505-2E9C-101B-9397-08002B2CF9AE}" pid="4" name="commondata">
    <vt:lpwstr>eyJoZGlkIjoiY2RlNzlmYTBlNzBhYmZhNTA0MGU4MDQwM2RhMWQxMzIifQ==</vt:lpwstr>
  </property>
</Properties>
</file>